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5A78" w14:textId="77777777" w:rsidR="00CB6171" w:rsidRDefault="00CB6171" w:rsidP="00CB6171">
      <w:pPr>
        <w:pStyle w:val="Default"/>
        <w:ind w:left="-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068B8" wp14:editId="399E124B">
                <wp:simplePos x="0" y="0"/>
                <wp:positionH relativeFrom="column">
                  <wp:posOffset>-202455</wp:posOffset>
                </wp:positionH>
                <wp:positionV relativeFrom="paragraph">
                  <wp:posOffset>166977</wp:posOffset>
                </wp:positionV>
                <wp:extent cx="2568272" cy="687629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272" cy="68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E501D" w14:textId="77777777" w:rsidR="00CB6171" w:rsidRPr="006F2AFC" w:rsidRDefault="00CB6171" w:rsidP="00CB6171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6F2AF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Court 3710 Children of the Forest</w:t>
                            </w:r>
                          </w:p>
                          <w:p w14:paraId="12345E53" w14:textId="7AA5716B" w:rsidR="00CB6171" w:rsidRDefault="00CB6171" w:rsidP="00CB6171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Sunday Lunch 14</w:t>
                            </w:r>
                            <w:r w:rsidRPr="00CB6171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January 2024</w:t>
                            </w:r>
                          </w:p>
                          <w:p w14:paraId="7E135E4E" w14:textId="77777777" w:rsidR="00CB6171" w:rsidRDefault="00CB6171" w:rsidP="00CB6171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12.30 for 1.00pm</w:t>
                            </w:r>
                          </w:p>
                          <w:p w14:paraId="4815D377" w14:textId="77777777" w:rsidR="00CB6171" w:rsidRPr="006F2AFC" w:rsidRDefault="00CB6171" w:rsidP="00CB6171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068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95pt;margin-top:13.15pt;width:202.25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" filled="f" stroked="f">
                <v:textbox>
                  <w:txbxContent>
                    <w:p w14:paraId="595E501D" w14:textId="77777777" w:rsidR="00CB6171" w:rsidRPr="006F2AFC" w:rsidRDefault="00CB6171" w:rsidP="00CB6171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6F2AF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Court 3710 Children of the Forest</w:t>
                      </w:r>
                    </w:p>
                    <w:p w14:paraId="12345E53" w14:textId="7AA5716B" w:rsidR="00CB6171" w:rsidRDefault="00CB6171" w:rsidP="00CB6171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Sunday Lunch 14</w:t>
                      </w:r>
                      <w:r w:rsidRPr="00CB6171">
                        <w:rPr>
                          <w:rFonts w:ascii="Tahoma" w:hAnsi="Tahoma" w:cs="Tahoma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January 2024</w:t>
                      </w:r>
                    </w:p>
                    <w:p w14:paraId="7E135E4E" w14:textId="77777777" w:rsidR="00CB6171" w:rsidRDefault="00CB6171" w:rsidP="00CB6171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12.30 for 1.00pm</w:t>
                      </w:r>
                    </w:p>
                    <w:p w14:paraId="4815D377" w14:textId="77777777" w:rsidR="00CB6171" w:rsidRPr="006F2AFC" w:rsidRDefault="00CB6171" w:rsidP="00CB6171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9B1944" w14:textId="34ECA132" w:rsidR="00CB6171" w:rsidRDefault="00CB6171" w:rsidP="00CB6171">
      <w:pPr>
        <w:pStyle w:val="Default"/>
        <w:ind w:left="-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08A9C" wp14:editId="61424176">
                <wp:simplePos x="0" y="0"/>
                <wp:positionH relativeFrom="column">
                  <wp:posOffset>7515649</wp:posOffset>
                </wp:positionH>
                <wp:positionV relativeFrom="paragraph">
                  <wp:posOffset>37465</wp:posOffset>
                </wp:positionV>
                <wp:extent cx="1917700" cy="50482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2AB74" w14:textId="77777777" w:rsidR="00CB6171" w:rsidRDefault="00CB6171" w:rsidP="00CB61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901DA4" wp14:editId="73CDE255">
                                  <wp:extent cx="1803400" cy="488950"/>
                                  <wp:effectExtent l="0" t="0" r="6350" b="6350"/>
                                  <wp:docPr id="469" name="Picture 46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54B068A-D308-433D-8D27-CFA0CEB200F4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9" name="Picture 46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54B068A-D308-433D-8D27-CFA0CEB200F4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08A9C" id="Text Box 2" o:spid="_x0000_s1027" type="#_x0000_t202" style="position:absolute;left:0;text-align:left;margin-left:591.8pt;margin-top:2.95pt;width:15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" filled="f" stroked="f">
                <v:textbox>
                  <w:txbxContent>
                    <w:p w14:paraId="2812AB74" w14:textId="77777777" w:rsidR="00CB6171" w:rsidRDefault="00CB6171" w:rsidP="00CB6171">
                      <w:r>
                        <w:rPr>
                          <w:noProof/>
                        </w:rPr>
                        <w:drawing>
                          <wp:inline distT="0" distB="0" distL="0" distR="0" wp14:anchorId="40901DA4" wp14:editId="73CDE255">
                            <wp:extent cx="1803400" cy="488950"/>
                            <wp:effectExtent l="0" t="0" r="6350" b="6350"/>
                            <wp:docPr id="469" name="Picture 46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54B068A-D308-433D-8D27-CFA0CEB200F4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9" name="Picture 468">
                                      <a:extLst>
                                        <a:ext uri="{FF2B5EF4-FFF2-40B4-BE49-F238E27FC236}">
                                          <a16:creationId xmlns:a16="http://schemas.microsoft.com/office/drawing/2014/main" id="{E54B068A-D308-433D-8D27-CFA0CEB200F4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0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108F3">
        <w:rPr>
          <w:rFonts w:ascii="Tahoma" w:hAnsi="Tahoma" w:cs="Tahoma"/>
          <w:b/>
          <w:sz w:val="20"/>
          <w:szCs w:val="20"/>
        </w:rPr>
        <w:t xml:space="preserve">The </w:t>
      </w:r>
      <w:r>
        <w:rPr>
          <w:rFonts w:ascii="Tahoma" w:hAnsi="Tahoma" w:cs="Tahoma"/>
          <w:b/>
          <w:sz w:val="20"/>
          <w:szCs w:val="20"/>
        </w:rPr>
        <w:t>St James Hotel, St James Square, Grimsby, DN31 1XZ</w:t>
      </w:r>
    </w:p>
    <w:p w14:paraId="77A08B61" w14:textId="2415312C" w:rsidR="00CB6171" w:rsidRDefault="00CB6171" w:rsidP="00CB6171">
      <w:pPr>
        <w:pStyle w:val="Default"/>
        <w:ind w:left="-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Tel: 01472 359771 email reception.stjames@corushotels.com</w:t>
      </w:r>
    </w:p>
    <w:p w14:paraId="0C3861A0" w14:textId="77777777" w:rsidR="00CB6171" w:rsidRPr="000108F3" w:rsidRDefault="00CB6171" w:rsidP="00CB6171">
      <w:pPr>
        <w:pStyle w:val="Default"/>
        <w:ind w:left="-426"/>
        <w:jc w:val="center"/>
        <w:rPr>
          <w:rFonts w:ascii="Tahoma" w:hAnsi="Tahoma" w:cs="Tahoma"/>
          <w:b/>
          <w:sz w:val="20"/>
          <w:szCs w:val="20"/>
        </w:rPr>
      </w:pPr>
    </w:p>
    <w:p w14:paraId="0B251E59" w14:textId="77777777" w:rsidR="00CB6171" w:rsidRPr="00BF6003" w:rsidRDefault="00CB6171" w:rsidP="00CB6171">
      <w:pPr>
        <w:pStyle w:val="Default"/>
        <w:ind w:left="-426"/>
        <w:rPr>
          <w:rFonts w:ascii="Tahoma" w:hAnsi="Tahoma" w:cs="Tahoma"/>
          <w:sz w:val="22"/>
          <w:szCs w:val="22"/>
        </w:rPr>
      </w:pPr>
    </w:p>
    <w:p w14:paraId="2A09EB3D" w14:textId="77777777" w:rsidR="00CB6171" w:rsidRDefault="00CB6171" w:rsidP="00CB6171">
      <w:pPr>
        <w:pStyle w:val="Default"/>
        <w:ind w:left="-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62DF3" wp14:editId="44ADA296">
                <wp:simplePos x="0" y="0"/>
                <wp:positionH relativeFrom="column">
                  <wp:posOffset>5384927</wp:posOffset>
                </wp:positionH>
                <wp:positionV relativeFrom="paragraph">
                  <wp:posOffset>71298</wp:posOffset>
                </wp:positionV>
                <wp:extent cx="4724400" cy="540944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40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0DB34" w14:textId="77777777" w:rsidR="00CB6171" w:rsidRPr="000108F3" w:rsidRDefault="00CB6171" w:rsidP="00CB6171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double"/>
                              </w:rPr>
                            </w:pPr>
                            <w:r w:rsidRPr="000108F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double"/>
                              </w:rPr>
                              <w:t>Please make cheques out to Court 3710 Children of the Forest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62DF3" id="Text Box 4" o:spid="_x0000_s1028" type="#_x0000_t202" style="position:absolute;left:0;text-align:left;margin-left:424pt;margin-top:5.6pt;width:372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" filled="f" stroked="f">
                <v:textbox>
                  <w:txbxContent>
                    <w:p w14:paraId="3C70DB34" w14:textId="77777777" w:rsidR="00CB6171" w:rsidRPr="000108F3" w:rsidRDefault="00CB6171" w:rsidP="00CB6171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double"/>
                        </w:rPr>
                      </w:pPr>
                      <w:r w:rsidRPr="000108F3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double"/>
                        </w:rPr>
                        <w:t>Please make cheques out to Court 3710 Children of the Forest</w:t>
                      </w:r>
                    </w:p>
                  </w:txbxContent>
                </v:textbox>
              </v:shape>
            </w:pict>
          </mc:Fallback>
        </mc:AlternateContent>
      </w:r>
    </w:p>
    <w:p w14:paraId="599251C2" w14:textId="77777777" w:rsidR="00CB6171" w:rsidRPr="00BD4864" w:rsidRDefault="00CB6171" w:rsidP="00CB6171">
      <w:pPr>
        <w:pStyle w:val="Default"/>
        <w:ind w:left="-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33021" wp14:editId="309A4173">
                <wp:simplePos x="0" y="0"/>
                <wp:positionH relativeFrom="column">
                  <wp:posOffset>-112818</wp:posOffset>
                </wp:positionH>
                <wp:positionV relativeFrom="paragraph">
                  <wp:posOffset>153882</wp:posOffset>
                </wp:positionV>
                <wp:extent cx="3200400" cy="373591"/>
                <wp:effectExtent l="0" t="0" r="0" b="762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73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96D17" w14:textId="77777777" w:rsidR="00CB6171" w:rsidRDefault="00CB6171" w:rsidP="00CB617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00AAE5F3" w14:textId="77777777" w:rsidR="00CB6171" w:rsidRPr="00766A6E" w:rsidRDefault="00CB6171" w:rsidP="00CB6171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6A6E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33021" id="Text Box 9" o:spid="_x0000_s1029" type="#_x0000_t202" style="position:absolute;left:0;text-align:left;margin-left:-8.9pt;margin-top:12.1pt;width:252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" filled="f" stroked="f">
                <v:textbox>
                  <w:txbxContent>
                    <w:p w14:paraId="2C096D17" w14:textId="77777777" w:rsidR="00CB6171" w:rsidRDefault="00CB6171" w:rsidP="00CB6171">
                      <w:pPr>
                        <w:rPr>
                          <w:szCs w:val="20"/>
                        </w:rPr>
                      </w:pPr>
                    </w:p>
                    <w:p w14:paraId="00AAE5F3" w14:textId="77777777" w:rsidR="00CB6171" w:rsidRPr="00766A6E" w:rsidRDefault="00CB6171" w:rsidP="00CB6171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66A6E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STARTERS</w:t>
                      </w:r>
                    </w:p>
                  </w:txbxContent>
                </v:textbox>
              </v:shape>
            </w:pict>
          </mc:Fallback>
        </mc:AlternateContent>
      </w:r>
      <w:r w:rsidRPr="000108F3">
        <w:rPr>
          <w:rFonts w:ascii="Tahoma" w:hAnsi="Tahoma" w:cs="Tahoma"/>
          <w:b/>
          <w:bCs/>
          <w:sz w:val="20"/>
          <w:szCs w:val="20"/>
        </w:rPr>
        <w:t>The Court is subsidising the cost for members to £</w:t>
      </w:r>
      <w:r>
        <w:rPr>
          <w:rFonts w:ascii="Tahoma" w:hAnsi="Tahoma" w:cs="Tahoma"/>
          <w:b/>
          <w:bCs/>
          <w:sz w:val="20"/>
          <w:szCs w:val="20"/>
        </w:rPr>
        <w:t>12.00</w:t>
      </w:r>
      <w:r w:rsidRPr="000108F3">
        <w:rPr>
          <w:rFonts w:ascii="Tahoma" w:hAnsi="Tahoma" w:cs="Tahoma"/>
          <w:b/>
          <w:bCs/>
          <w:sz w:val="20"/>
          <w:szCs w:val="20"/>
        </w:rPr>
        <w:t xml:space="preserve"> and £</w:t>
      </w:r>
      <w:r>
        <w:rPr>
          <w:rFonts w:ascii="Tahoma" w:hAnsi="Tahoma" w:cs="Tahoma"/>
          <w:b/>
          <w:bCs/>
          <w:sz w:val="20"/>
          <w:szCs w:val="20"/>
        </w:rPr>
        <w:t>18</w:t>
      </w:r>
      <w:r w:rsidRPr="000108F3">
        <w:rPr>
          <w:rFonts w:ascii="Tahoma" w:hAnsi="Tahoma" w:cs="Tahoma"/>
          <w:b/>
          <w:bCs/>
          <w:sz w:val="20"/>
          <w:szCs w:val="20"/>
        </w:rPr>
        <w:t>.00 for non-members.</w:t>
      </w:r>
    </w:p>
    <w:p w14:paraId="5D576E12" w14:textId="77777777" w:rsidR="00CB6171" w:rsidRDefault="00CB6171" w:rsidP="00CB6171">
      <w:pPr>
        <w:pStyle w:val="Default"/>
        <w:ind w:left="-426"/>
        <w:rPr>
          <w:rFonts w:ascii="Tahoma" w:hAnsi="Tahoma" w:cs="Tahoma"/>
          <w:u w:val="single"/>
        </w:rPr>
      </w:pPr>
      <w:r>
        <w:rPr>
          <w:rFonts w:ascii="Tahoma" w:hAnsi="Tahoma" w:cs="Tahoma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D9BFD" wp14:editId="72E61020">
                <wp:simplePos x="0" y="0"/>
                <wp:positionH relativeFrom="column">
                  <wp:posOffset>4806867</wp:posOffset>
                </wp:positionH>
                <wp:positionV relativeFrom="paragraph">
                  <wp:posOffset>26754</wp:posOffset>
                </wp:positionV>
                <wp:extent cx="1404455" cy="345550"/>
                <wp:effectExtent l="0" t="0" r="24765" b="165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455" cy="34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68E0A" w14:textId="77777777" w:rsidR="00CB6171" w:rsidRPr="00A158D6" w:rsidRDefault="00CB6171" w:rsidP="00CB617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D9BFD" id="Text Box 7" o:spid="_x0000_s1030" type="#_x0000_t202" style="position:absolute;left:0;text-align:left;margin-left:378.5pt;margin-top:2.1pt;width:110.6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">
                <v:textbox>
                  <w:txbxContent>
                    <w:p w14:paraId="50468E0A" w14:textId="77777777" w:rsidR="00CB6171" w:rsidRPr="00A158D6" w:rsidRDefault="00CB6171" w:rsidP="00CB6171">
                      <w:pPr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585F2" wp14:editId="11F08B87">
                <wp:simplePos x="0" y="0"/>
                <wp:positionH relativeFrom="column">
                  <wp:posOffset>3489747</wp:posOffset>
                </wp:positionH>
                <wp:positionV relativeFrom="paragraph">
                  <wp:posOffset>25612</wp:posOffset>
                </wp:positionV>
                <wp:extent cx="1316567" cy="342265"/>
                <wp:effectExtent l="0" t="0" r="17145" b="1968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567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C06C" w14:textId="2BCFF222" w:rsidR="00CB6171" w:rsidRPr="00A158D6" w:rsidRDefault="00CB6171" w:rsidP="00CB617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585F2" id="Text Box 8" o:spid="_x0000_s1031" type="#_x0000_t202" style="position:absolute;left:0;text-align:left;margin-left:274.8pt;margin-top:2pt;width:103.65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">
                <v:textbox>
                  <w:txbxContent>
                    <w:p w14:paraId="2150C06C" w14:textId="2BCFF222" w:rsidR="00CB6171" w:rsidRPr="00A158D6" w:rsidRDefault="00CB6171" w:rsidP="00CB6171">
                      <w:pPr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58233" wp14:editId="3E00B54B">
                <wp:simplePos x="0" y="0"/>
                <wp:positionH relativeFrom="column">
                  <wp:posOffset>5977458</wp:posOffset>
                </wp:positionH>
                <wp:positionV relativeFrom="paragraph">
                  <wp:posOffset>27330</wp:posOffset>
                </wp:positionV>
                <wp:extent cx="1631290" cy="342265"/>
                <wp:effectExtent l="0" t="0" r="26670" b="1968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29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17AB2" w14:textId="77777777" w:rsidR="00CB6171" w:rsidRPr="00A158D6" w:rsidRDefault="00CB6171" w:rsidP="00CB617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58233" id="Text Box 6" o:spid="_x0000_s1032" type="#_x0000_t202" style="position:absolute;left:0;text-align:left;margin-left:470.65pt;margin-top:2.15pt;width:128.45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">
                <v:textbox>
                  <w:txbxContent>
                    <w:p w14:paraId="49217AB2" w14:textId="77777777" w:rsidR="00CB6171" w:rsidRPr="00A158D6" w:rsidRDefault="00CB6171" w:rsidP="00CB6171">
                      <w:pPr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7E520" wp14:editId="475DBF29">
                <wp:simplePos x="0" y="0"/>
                <wp:positionH relativeFrom="column">
                  <wp:posOffset>7616063</wp:posOffset>
                </wp:positionH>
                <wp:positionV relativeFrom="paragraph">
                  <wp:posOffset>27330</wp:posOffset>
                </wp:positionV>
                <wp:extent cx="1377798" cy="342265"/>
                <wp:effectExtent l="0" t="0" r="13335" b="1968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798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80F8A" w14:textId="77777777" w:rsidR="00CB6171" w:rsidRPr="00271C1F" w:rsidRDefault="00CB6171" w:rsidP="00CB617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7E520" id="Text Box 10" o:spid="_x0000_s1033" type="#_x0000_t202" style="position:absolute;left:0;text-align:left;margin-left:599.7pt;margin-top:2.15pt;width:108.5pt;height: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">
                <v:textbox>
                  <w:txbxContent>
                    <w:p w14:paraId="00080F8A" w14:textId="77777777" w:rsidR="00CB6171" w:rsidRPr="00271C1F" w:rsidRDefault="00CB6171" w:rsidP="00CB6171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68645" w14:textId="2BA90EE1" w:rsidR="00CB6171" w:rsidRDefault="00CB6171" w:rsidP="00CB6171">
      <w:pPr>
        <w:pStyle w:val="Default"/>
        <w:ind w:left="-426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2073"/>
        <w:gridCol w:w="2202"/>
        <w:gridCol w:w="2202"/>
        <w:gridCol w:w="2202"/>
      </w:tblGrid>
      <w:tr w:rsidR="00CB6171" w:rsidRPr="00BF6003" w14:paraId="20BDEBE5" w14:textId="77777777" w:rsidTr="00790D28">
        <w:tc>
          <w:tcPr>
            <w:tcW w:w="5495" w:type="dxa"/>
          </w:tcPr>
          <w:p w14:paraId="5D5CB6F3" w14:textId="77777777" w:rsidR="00CB6171" w:rsidRDefault="00CB6171" w:rsidP="00790D28">
            <w:pPr>
              <w:pStyle w:val="NoSpacing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Shallow Fried Tempura Prawns</w:t>
            </w:r>
          </w:p>
          <w:p w14:paraId="61FF0A7F" w14:textId="45846A06" w:rsidR="00CB6171" w:rsidRPr="00CB6171" w:rsidRDefault="00CB6171" w:rsidP="00790D28">
            <w:pPr>
              <w:pStyle w:val="NoSpacing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Sweet Chilli Mayo</w:t>
            </w:r>
          </w:p>
        </w:tc>
        <w:tc>
          <w:tcPr>
            <w:tcW w:w="2073" w:type="dxa"/>
          </w:tcPr>
          <w:p w14:paraId="661259DB" w14:textId="5C0C1FE0" w:rsidR="00CB6171" w:rsidRPr="008277D3" w:rsidRDefault="00CB6171" w:rsidP="001316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2" w:type="dxa"/>
          </w:tcPr>
          <w:p w14:paraId="5D624A7D" w14:textId="582FCBBC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14:paraId="3E05C93A" w14:textId="3CA7D2B3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14:paraId="0FF0B78A" w14:textId="0D4AE9FB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</w:tr>
      <w:tr w:rsidR="00CB6171" w:rsidRPr="00BF6003" w14:paraId="37D9414B" w14:textId="77777777" w:rsidTr="00790D28">
        <w:tc>
          <w:tcPr>
            <w:tcW w:w="5495" w:type="dxa"/>
          </w:tcPr>
          <w:p w14:paraId="7D833C26" w14:textId="77777777" w:rsidR="00CB6171" w:rsidRDefault="00CB6171" w:rsidP="00CB6171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CB6171">
              <w:rPr>
                <w:rFonts w:ascii="Tahoma" w:hAnsi="Tahoma" w:cs="Tahoma"/>
                <w:b/>
                <w:bCs/>
                <w:sz w:val="15"/>
                <w:szCs w:val="15"/>
              </w:rPr>
              <w:t>Mediterranean Meat Platter</w:t>
            </w:r>
          </w:p>
          <w:p w14:paraId="3B46510E" w14:textId="68E4F821" w:rsidR="00CB6171" w:rsidRPr="00CB6171" w:rsidRDefault="00CB6171" w:rsidP="00CB6171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Olives, Tomatoes &amp; Flatbread</w:t>
            </w:r>
          </w:p>
        </w:tc>
        <w:tc>
          <w:tcPr>
            <w:tcW w:w="2073" w:type="dxa"/>
          </w:tcPr>
          <w:p w14:paraId="13A05404" w14:textId="77777777" w:rsidR="00CB6171" w:rsidRDefault="00CB6171" w:rsidP="001316DB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14:paraId="08C3CD56" w14:textId="77777777" w:rsidR="00CB6171" w:rsidRDefault="00CB6171" w:rsidP="001316DB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2202" w:type="dxa"/>
          </w:tcPr>
          <w:p w14:paraId="5AA91257" w14:textId="77777777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14:paraId="233172FE" w14:textId="77777777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14:paraId="3B153684" w14:textId="77777777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</w:tr>
      <w:tr w:rsidR="00AE636D" w:rsidRPr="00BF6003" w14:paraId="166346D4" w14:textId="77777777" w:rsidTr="00790D28">
        <w:tc>
          <w:tcPr>
            <w:tcW w:w="5495" w:type="dxa"/>
          </w:tcPr>
          <w:p w14:paraId="18811A0B" w14:textId="77777777" w:rsidR="00AE636D" w:rsidRDefault="00AE636D" w:rsidP="00CB6171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Seasonal Soup (V)</w:t>
            </w:r>
          </w:p>
          <w:p w14:paraId="09CC9F69" w14:textId="523DF642" w:rsidR="00AE636D" w:rsidRPr="00AE636D" w:rsidRDefault="00AE636D" w:rsidP="00CB6171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House Bread, Butter</w:t>
            </w:r>
          </w:p>
        </w:tc>
        <w:tc>
          <w:tcPr>
            <w:tcW w:w="2073" w:type="dxa"/>
          </w:tcPr>
          <w:p w14:paraId="0A0C3DA3" w14:textId="77777777" w:rsidR="00AE636D" w:rsidRDefault="00AE636D" w:rsidP="001316DB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2202" w:type="dxa"/>
          </w:tcPr>
          <w:p w14:paraId="12A55C6D" w14:textId="77777777" w:rsidR="00AE636D" w:rsidRPr="00BF6003" w:rsidRDefault="00AE636D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14:paraId="6CD77CA4" w14:textId="77777777" w:rsidR="00AE636D" w:rsidRPr="00BF6003" w:rsidRDefault="00AE636D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14:paraId="21D57E84" w14:textId="77777777" w:rsidR="00AE636D" w:rsidRPr="00BF6003" w:rsidRDefault="00AE636D" w:rsidP="001316DB">
            <w:pPr>
              <w:jc w:val="center"/>
              <w:rPr>
                <w:rFonts w:ascii="Tahoma" w:hAnsi="Tahoma" w:cs="Tahoma"/>
              </w:rPr>
            </w:pPr>
          </w:p>
        </w:tc>
      </w:tr>
      <w:tr w:rsidR="00AE636D" w:rsidRPr="00BF6003" w14:paraId="5E493FD7" w14:textId="77777777" w:rsidTr="00790D28">
        <w:tc>
          <w:tcPr>
            <w:tcW w:w="5495" w:type="dxa"/>
          </w:tcPr>
          <w:p w14:paraId="7F9CC890" w14:textId="77777777" w:rsidR="00AE636D" w:rsidRDefault="00AE636D" w:rsidP="00CB6171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Greek Salad</w:t>
            </w:r>
          </w:p>
          <w:p w14:paraId="7BDEFD86" w14:textId="324D71F8" w:rsidR="00AE636D" w:rsidRPr="00AE636D" w:rsidRDefault="00AE636D" w:rsidP="00CB6171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Olives, Tomatoes &amp; Balsamic Glaze</w:t>
            </w:r>
          </w:p>
        </w:tc>
        <w:tc>
          <w:tcPr>
            <w:tcW w:w="2073" w:type="dxa"/>
          </w:tcPr>
          <w:p w14:paraId="34B0F87D" w14:textId="77777777" w:rsidR="00AE636D" w:rsidRDefault="00AE636D" w:rsidP="001316DB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2202" w:type="dxa"/>
          </w:tcPr>
          <w:p w14:paraId="0439A22A" w14:textId="77777777" w:rsidR="00AE636D" w:rsidRPr="00BF6003" w:rsidRDefault="00AE636D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14:paraId="320ED510" w14:textId="77777777" w:rsidR="00AE636D" w:rsidRPr="00BF6003" w:rsidRDefault="00AE636D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14:paraId="7E109C4D" w14:textId="77777777" w:rsidR="00AE636D" w:rsidRPr="00BF6003" w:rsidRDefault="00AE636D" w:rsidP="001316DB">
            <w:pPr>
              <w:jc w:val="center"/>
              <w:rPr>
                <w:rFonts w:ascii="Tahoma" w:hAnsi="Tahoma" w:cs="Tahoma"/>
              </w:rPr>
            </w:pPr>
          </w:p>
        </w:tc>
      </w:tr>
      <w:tr w:rsidR="00AE636D" w:rsidRPr="00BF6003" w14:paraId="35D5350E" w14:textId="77777777" w:rsidTr="00790D28">
        <w:tc>
          <w:tcPr>
            <w:tcW w:w="5495" w:type="dxa"/>
          </w:tcPr>
          <w:p w14:paraId="0A691807" w14:textId="77777777" w:rsidR="00AE636D" w:rsidRDefault="00AE636D" w:rsidP="00CB6171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3E235C">
              <w:rPr>
                <w:rFonts w:ascii="Tahoma" w:hAnsi="Tahoma" w:cs="Tahoma"/>
                <w:b/>
                <w:bCs/>
                <w:sz w:val="15"/>
                <w:szCs w:val="15"/>
              </w:rPr>
              <w:t>Prawn Cocktail</w:t>
            </w:r>
          </w:p>
          <w:p w14:paraId="56A4A69D" w14:textId="1292FAB8" w:rsidR="006C7C01" w:rsidRDefault="006C7C01" w:rsidP="00CB6171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073" w:type="dxa"/>
          </w:tcPr>
          <w:p w14:paraId="0598CB33" w14:textId="77777777" w:rsidR="00AE636D" w:rsidRDefault="00AE636D" w:rsidP="001316DB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2202" w:type="dxa"/>
          </w:tcPr>
          <w:p w14:paraId="51B82829" w14:textId="77777777" w:rsidR="00AE636D" w:rsidRPr="00BF6003" w:rsidRDefault="00AE636D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14:paraId="20E9956C" w14:textId="77777777" w:rsidR="00AE636D" w:rsidRPr="00BF6003" w:rsidRDefault="00AE636D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14:paraId="3C16129F" w14:textId="77777777" w:rsidR="00AE636D" w:rsidRPr="00BF6003" w:rsidRDefault="00AE636D" w:rsidP="001316D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3B96BA6F" w14:textId="77777777" w:rsidR="006C7C01" w:rsidRDefault="006C7C01" w:rsidP="00CB6171">
      <w:pPr>
        <w:pStyle w:val="Default"/>
        <w:rPr>
          <w:rFonts w:ascii="Tahoma" w:hAnsi="Tahoma" w:cs="Tahoma"/>
          <w:b/>
          <w:color w:val="auto"/>
          <w:sz w:val="16"/>
          <w:szCs w:val="16"/>
        </w:rPr>
      </w:pPr>
    </w:p>
    <w:p w14:paraId="78D2E8AC" w14:textId="421BB25F" w:rsidR="00CB6171" w:rsidRPr="00766A6E" w:rsidRDefault="00917212" w:rsidP="00CB6171">
      <w:pPr>
        <w:pStyle w:val="Default"/>
        <w:rPr>
          <w:rFonts w:ascii="Tahoma" w:hAnsi="Tahoma" w:cs="Tahoma"/>
          <w:b/>
          <w:color w:val="auto"/>
          <w:sz w:val="16"/>
          <w:szCs w:val="16"/>
        </w:rPr>
      </w:pPr>
      <w:r>
        <w:rPr>
          <w:rFonts w:ascii="Tahoma" w:hAnsi="Tahoma" w:cs="Tahoma"/>
          <w:b/>
          <w:noProof/>
          <w:color w:val="auto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9D8A2E" wp14:editId="5A407574">
                <wp:simplePos x="0" y="0"/>
                <wp:positionH relativeFrom="column">
                  <wp:posOffset>3442</wp:posOffset>
                </wp:positionH>
                <wp:positionV relativeFrom="paragraph">
                  <wp:posOffset>73226</wp:posOffset>
                </wp:positionV>
                <wp:extent cx="3474720" cy="312821"/>
                <wp:effectExtent l="0" t="0" r="0" b="0"/>
                <wp:wrapNone/>
                <wp:docPr id="21212810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3128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42439" w14:textId="2D08699E" w:rsidR="00917212" w:rsidRDefault="0091721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917212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Beer Battered Fish</w:t>
                            </w:r>
                          </w:p>
                          <w:p w14:paraId="4925ED1F" w14:textId="576FB8F4" w:rsidR="00917212" w:rsidRPr="00917212" w:rsidRDefault="00917212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917212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Mushy Peas, </w:t>
                            </w:r>
                            <w:r w:rsidR="004D27A0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Chips with </w:t>
                            </w:r>
                            <w:r w:rsidRPr="00917212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Tartar Sauce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D8A2E" id="Text Box 1" o:spid="_x0000_s1034" type="#_x0000_t202" style="position:absolute;margin-left:.25pt;margin-top:5.75pt;width:273.6pt;height:24.6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" filled="f" stroked="f" strokeweight=".5pt">
                <v:textbox>
                  <w:txbxContent>
                    <w:p w14:paraId="72942439" w14:textId="2D08699E" w:rsidR="00917212" w:rsidRDefault="00917212">
                      <w:pPr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</w:pPr>
                      <w:r w:rsidRPr="00917212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>Beer Battered Fish</w:t>
                      </w:r>
                    </w:p>
                    <w:p w14:paraId="4925ED1F" w14:textId="576FB8F4" w:rsidR="00917212" w:rsidRPr="00917212" w:rsidRDefault="00917212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917212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Mushy Peas, </w:t>
                      </w:r>
                      <w:r w:rsidR="004D27A0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Chips with </w:t>
                      </w:r>
                      <w:r w:rsidRPr="00917212">
                        <w:rPr>
                          <w:rFonts w:ascii="Tahoma" w:hAnsi="Tahoma" w:cs="Tahoma"/>
                          <w:sz w:val="15"/>
                          <w:szCs w:val="15"/>
                        </w:rPr>
                        <w:t>Tartar Sauce</w:t>
                      </w:r>
                    </w:p>
                  </w:txbxContent>
                </v:textbox>
              </v:shape>
            </w:pict>
          </mc:Fallback>
        </mc:AlternateContent>
      </w:r>
      <w:r w:rsidR="00CB6171" w:rsidRPr="00766A6E">
        <w:rPr>
          <w:rFonts w:ascii="Tahoma" w:hAnsi="Tahoma" w:cs="Tahoma"/>
          <w:b/>
          <w:color w:val="auto"/>
          <w:sz w:val="16"/>
          <w:szCs w:val="16"/>
        </w:rPr>
        <w:t>MAIN COURSE SELECTIONS</w:t>
      </w:r>
      <w:r>
        <w:rPr>
          <w:rFonts w:ascii="Tahoma" w:hAnsi="Tahoma" w:cs="Tahoma"/>
          <w:b/>
          <w:color w:val="auto"/>
          <w:sz w:val="16"/>
          <w:szCs w:val="16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2126"/>
        <w:gridCol w:w="2268"/>
        <w:gridCol w:w="2127"/>
      </w:tblGrid>
      <w:tr w:rsidR="00CB6171" w:rsidRPr="00BF6003" w14:paraId="093B33E7" w14:textId="77777777" w:rsidTr="00790D28">
        <w:trPr>
          <w:trHeight w:val="281"/>
        </w:trPr>
        <w:tc>
          <w:tcPr>
            <w:tcW w:w="5495" w:type="dxa"/>
          </w:tcPr>
          <w:p w14:paraId="5A1BB68B" w14:textId="51F90B63" w:rsidR="00917212" w:rsidRPr="00AE636D" w:rsidRDefault="00917212" w:rsidP="00917212">
            <w:pPr>
              <w:pStyle w:val="Default"/>
              <w:ind w:left="-426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  <w:p w14:paraId="63D1EFA5" w14:textId="77777777" w:rsidR="00CB6171" w:rsidRPr="00D9732B" w:rsidRDefault="00CB6171" w:rsidP="00917212">
            <w:pPr>
              <w:pStyle w:val="Default"/>
              <w:ind w:left="-42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7E3897A" w14:textId="77777777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F1DBC73" w14:textId="77777777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72D36B48" w14:textId="77777777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</w:tcPr>
          <w:p w14:paraId="33C78B63" w14:textId="77777777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</w:tr>
      <w:tr w:rsidR="00CB6171" w:rsidRPr="00BF6003" w14:paraId="569D7D29" w14:textId="77777777" w:rsidTr="004D27A0">
        <w:trPr>
          <w:trHeight w:val="387"/>
        </w:trPr>
        <w:tc>
          <w:tcPr>
            <w:tcW w:w="5495" w:type="dxa"/>
          </w:tcPr>
          <w:p w14:paraId="63C85BDA" w14:textId="77777777" w:rsidR="00CB6171" w:rsidRDefault="00CB6171" w:rsidP="00790D28">
            <w:pPr>
              <w:pStyle w:val="NoSpacing"/>
              <w:rPr>
                <w:rFonts w:ascii="Tahoma" w:hAnsi="Tahoma" w:cs="Tahoma"/>
                <w:sz w:val="15"/>
                <w:szCs w:val="15"/>
              </w:rPr>
            </w:pPr>
            <w:r w:rsidRPr="003D4C36">
              <w:rPr>
                <w:rFonts w:ascii="Tahoma" w:hAnsi="Tahoma" w:cs="Tahoma"/>
                <w:b/>
                <w:bCs/>
                <w:sz w:val="15"/>
                <w:szCs w:val="15"/>
              </w:rPr>
              <w:t>Hunter’s Chicken</w:t>
            </w:r>
            <w:r w:rsidRPr="003D4C36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  <w:p w14:paraId="3F42DDB7" w14:textId="64155BE9" w:rsidR="00917212" w:rsidRPr="003D4C36" w:rsidRDefault="00917212" w:rsidP="00790D28">
            <w:pPr>
              <w:pStyle w:val="NoSpacing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Salad, Coleslaw &amp; Fries</w:t>
            </w:r>
          </w:p>
        </w:tc>
        <w:tc>
          <w:tcPr>
            <w:tcW w:w="2126" w:type="dxa"/>
          </w:tcPr>
          <w:p w14:paraId="0340832F" w14:textId="77777777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5CF56369" w14:textId="77777777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4CF39BF9" w14:textId="77777777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</w:tcPr>
          <w:p w14:paraId="38B36E5B" w14:textId="77777777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</w:tr>
      <w:tr w:rsidR="00917212" w:rsidRPr="00BF6003" w14:paraId="766C44BA" w14:textId="77777777" w:rsidTr="001478D7">
        <w:trPr>
          <w:trHeight w:val="348"/>
        </w:trPr>
        <w:tc>
          <w:tcPr>
            <w:tcW w:w="5495" w:type="dxa"/>
          </w:tcPr>
          <w:p w14:paraId="3D7A047F" w14:textId="77777777" w:rsidR="00917212" w:rsidRDefault="00917212" w:rsidP="00790D28">
            <w:pPr>
              <w:pStyle w:val="NoSpacing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Mixed Vegetable Fajitas (V)</w:t>
            </w:r>
          </w:p>
          <w:p w14:paraId="2FE6B930" w14:textId="72516E3C" w:rsidR="00917212" w:rsidRPr="00917212" w:rsidRDefault="00917212" w:rsidP="00790D28">
            <w:pPr>
              <w:pStyle w:val="NoSpacing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Wra</w:t>
            </w:r>
            <w:r w:rsidR="001478D7">
              <w:rPr>
                <w:rFonts w:ascii="Tahoma" w:hAnsi="Tahoma" w:cs="Tahoma"/>
                <w:sz w:val="15"/>
                <w:szCs w:val="15"/>
              </w:rPr>
              <w:t>ps, Cheddar, Sa</w:t>
            </w:r>
            <w:r w:rsidR="004D27A0">
              <w:rPr>
                <w:rFonts w:ascii="Tahoma" w:hAnsi="Tahoma" w:cs="Tahoma"/>
                <w:sz w:val="15"/>
                <w:szCs w:val="15"/>
              </w:rPr>
              <w:t>l</w:t>
            </w:r>
            <w:r w:rsidR="001478D7">
              <w:rPr>
                <w:rFonts w:ascii="Tahoma" w:hAnsi="Tahoma" w:cs="Tahoma"/>
                <w:sz w:val="15"/>
                <w:szCs w:val="15"/>
              </w:rPr>
              <w:t>sa &amp; Sour Cream</w:t>
            </w:r>
          </w:p>
        </w:tc>
        <w:tc>
          <w:tcPr>
            <w:tcW w:w="2126" w:type="dxa"/>
          </w:tcPr>
          <w:p w14:paraId="415B3483" w14:textId="77777777" w:rsidR="00917212" w:rsidRPr="00BF6003" w:rsidRDefault="00917212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2FA69C4" w14:textId="77777777" w:rsidR="00917212" w:rsidRPr="00BF6003" w:rsidRDefault="00917212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3BB87EC9" w14:textId="77777777" w:rsidR="00917212" w:rsidRPr="00BF6003" w:rsidRDefault="00917212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</w:tcPr>
          <w:p w14:paraId="2FE4C527" w14:textId="77777777" w:rsidR="00917212" w:rsidRPr="00BF6003" w:rsidRDefault="00917212" w:rsidP="001316DB">
            <w:pPr>
              <w:jc w:val="center"/>
              <w:rPr>
                <w:rFonts w:ascii="Tahoma" w:hAnsi="Tahoma" w:cs="Tahoma"/>
              </w:rPr>
            </w:pPr>
          </w:p>
        </w:tc>
      </w:tr>
      <w:tr w:rsidR="00CB6171" w:rsidRPr="00BF6003" w14:paraId="2C59BB19" w14:textId="77777777" w:rsidTr="00790D28">
        <w:tc>
          <w:tcPr>
            <w:tcW w:w="5495" w:type="dxa"/>
          </w:tcPr>
          <w:p w14:paraId="444D05F2" w14:textId="77777777" w:rsidR="00CB6171" w:rsidRDefault="001478D7" w:rsidP="00790D28">
            <w:pPr>
              <w:pStyle w:val="NoSpacing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Lincolnshire Sausage &amp; Mash</w:t>
            </w:r>
          </w:p>
          <w:p w14:paraId="1DD35626" w14:textId="7A22E901" w:rsidR="001478D7" w:rsidRPr="001478D7" w:rsidRDefault="001478D7" w:rsidP="00790D28">
            <w:pPr>
              <w:pStyle w:val="NoSpacing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Red Onion Gravy &amp; Steamed Veg</w:t>
            </w:r>
          </w:p>
        </w:tc>
        <w:tc>
          <w:tcPr>
            <w:tcW w:w="2126" w:type="dxa"/>
          </w:tcPr>
          <w:p w14:paraId="46F4758B" w14:textId="00310B9B" w:rsidR="00CB6171" w:rsidRPr="00B06DA4" w:rsidRDefault="00CB6171" w:rsidP="001316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2E217BF" w14:textId="2A706736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6BD481C6" w14:textId="72349FF7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</w:tcPr>
          <w:p w14:paraId="18706EDC" w14:textId="7496EE0E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</w:tr>
      <w:tr w:rsidR="00CB6171" w:rsidRPr="00BF6003" w14:paraId="4CCB69F2" w14:textId="77777777" w:rsidTr="00790D28">
        <w:tc>
          <w:tcPr>
            <w:tcW w:w="5495" w:type="dxa"/>
          </w:tcPr>
          <w:p w14:paraId="1BD59733" w14:textId="77777777" w:rsidR="00CB6171" w:rsidRDefault="001478D7" w:rsidP="00790D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8oz Gammon Steak &amp; Egg</w:t>
            </w:r>
          </w:p>
          <w:p w14:paraId="096B8B5F" w14:textId="44B6329E" w:rsidR="001478D7" w:rsidRPr="003D4C36" w:rsidRDefault="001478D7" w:rsidP="00790D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Flat Mushroom, </w:t>
            </w:r>
            <w:r>
              <w:rPr>
                <w:rFonts w:ascii="Tahoma" w:hAnsi="Tahoma" w:cs="Tahoma"/>
                <w:sz w:val="15"/>
                <w:szCs w:val="15"/>
              </w:rPr>
              <w:t>Tomatoes &amp; Fries</w:t>
            </w:r>
          </w:p>
        </w:tc>
        <w:tc>
          <w:tcPr>
            <w:tcW w:w="2126" w:type="dxa"/>
          </w:tcPr>
          <w:p w14:paraId="7DCE7474" w14:textId="77777777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74568823" w14:textId="77777777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36B1AC9D" w14:textId="77777777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</w:tcPr>
          <w:p w14:paraId="5937CD4A" w14:textId="77777777" w:rsidR="00CB6171" w:rsidRPr="00BF6003" w:rsidRDefault="00CB6171" w:rsidP="001316DB">
            <w:pPr>
              <w:jc w:val="center"/>
              <w:rPr>
                <w:rFonts w:ascii="Tahoma" w:hAnsi="Tahoma" w:cs="Tahoma"/>
              </w:rPr>
            </w:pPr>
          </w:p>
        </w:tc>
      </w:tr>
      <w:tr w:rsidR="001478D7" w:rsidRPr="00BF6003" w14:paraId="2E1357A1" w14:textId="77777777" w:rsidTr="00790D28">
        <w:tc>
          <w:tcPr>
            <w:tcW w:w="5495" w:type="dxa"/>
          </w:tcPr>
          <w:p w14:paraId="252FA4D6" w14:textId="77777777" w:rsidR="001478D7" w:rsidRDefault="001478D7" w:rsidP="00790D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Sunday Roast Beef Dinner</w:t>
            </w:r>
          </w:p>
          <w:p w14:paraId="565D9B0A" w14:textId="258A1FC7" w:rsidR="006C7C01" w:rsidRDefault="006C7C01" w:rsidP="00790D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126" w:type="dxa"/>
          </w:tcPr>
          <w:p w14:paraId="6011A6AC" w14:textId="77777777" w:rsidR="001478D7" w:rsidRPr="00BF6003" w:rsidRDefault="001478D7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033FEBC" w14:textId="77777777" w:rsidR="001478D7" w:rsidRPr="00BF6003" w:rsidRDefault="001478D7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05C03B81" w14:textId="77777777" w:rsidR="001478D7" w:rsidRPr="00BF6003" w:rsidRDefault="001478D7" w:rsidP="001316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</w:tcPr>
          <w:p w14:paraId="3AB78919" w14:textId="77777777" w:rsidR="001478D7" w:rsidRPr="00BF6003" w:rsidRDefault="001478D7" w:rsidP="001316D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289F582D" w14:textId="77777777" w:rsidR="006C7C01" w:rsidRDefault="006C7C01" w:rsidP="00CB6171">
      <w:pPr>
        <w:rPr>
          <w:rFonts w:ascii="Tahoma" w:hAnsi="Tahoma" w:cs="Tahoma"/>
          <w:b/>
          <w:sz w:val="16"/>
          <w:szCs w:val="16"/>
        </w:rPr>
      </w:pPr>
    </w:p>
    <w:p w14:paraId="32AC4F7E" w14:textId="207AF896" w:rsidR="00CB6171" w:rsidRPr="00EC38B8" w:rsidRDefault="00CB6171" w:rsidP="00CB6171">
      <w:pPr>
        <w:rPr>
          <w:rFonts w:ascii="Tahoma" w:hAnsi="Tahoma" w:cs="Tahoma"/>
          <w:b/>
          <w:sz w:val="16"/>
          <w:szCs w:val="16"/>
        </w:rPr>
      </w:pPr>
      <w:r w:rsidRPr="00EC38B8">
        <w:rPr>
          <w:rFonts w:ascii="Tahoma" w:hAnsi="Tahoma" w:cs="Tahoma"/>
          <w:b/>
          <w:sz w:val="16"/>
          <w:szCs w:val="16"/>
        </w:rPr>
        <w:t>DESSERTS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2126"/>
        <w:gridCol w:w="2268"/>
        <w:gridCol w:w="2127"/>
      </w:tblGrid>
      <w:tr w:rsidR="00CB6171" w14:paraId="4A58FA0A" w14:textId="77777777" w:rsidTr="00790D28">
        <w:tc>
          <w:tcPr>
            <w:tcW w:w="5495" w:type="dxa"/>
          </w:tcPr>
          <w:p w14:paraId="37896E8F" w14:textId="77777777" w:rsidR="00CB6171" w:rsidRDefault="006C7C01" w:rsidP="00790D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6C7C01">
              <w:rPr>
                <w:rFonts w:ascii="Tahoma" w:hAnsi="Tahoma" w:cs="Tahoma"/>
                <w:b/>
                <w:bCs/>
                <w:sz w:val="15"/>
                <w:szCs w:val="15"/>
              </w:rPr>
              <w:t>Dark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 Chocolate Brownie</w:t>
            </w:r>
          </w:p>
          <w:p w14:paraId="177261CD" w14:textId="0A905D95" w:rsidR="006C7C01" w:rsidRPr="006C7C01" w:rsidRDefault="006C7C01" w:rsidP="00790D28">
            <w:pPr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Vanilla Ice Cream</w:t>
            </w:r>
          </w:p>
        </w:tc>
        <w:tc>
          <w:tcPr>
            <w:tcW w:w="2126" w:type="dxa"/>
          </w:tcPr>
          <w:p w14:paraId="297193D7" w14:textId="31937CE4" w:rsidR="00CB6171" w:rsidRDefault="00CB6171" w:rsidP="001316DB">
            <w:pPr>
              <w:jc w:val="center"/>
            </w:pPr>
          </w:p>
        </w:tc>
        <w:tc>
          <w:tcPr>
            <w:tcW w:w="2126" w:type="dxa"/>
          </w:tcPr>
          <w:p w14:paraId="3BF1EBC7" w14:textId="7F69C5D7" w:rsidR="00CB6171" w:rsidRDefault="00CB6171" w:rsidP="001316DB">
            <w:pPr>
              <w:jc w:val="center"/>
            </w:pPr>
          </w:p>
        </w:tc>
        <w:tc>
          <w:tcPr>
            <w:tcW w:w="2268" w:type="dxa"/>
          </w:tcPr>
          <w:p w14:paraId="4C940B2A" w14:textId="69C7ECF0" w:rsidR="00CB6171" w:rsidRDefault="00CB6171" w:rsidP="001316DB">
            <w:pPr>
              <w:jc w:val="center"/>
            </w:pPr>
          </w:p>
        </w:tc>
        <w:tc>
          <w:tcPr>
            <w:tcW w:w="2127" w:type="dxa"/>
          </w:tcPr>
          <w:p w14:paraId="6BDE4DBB" w14:textId="3EF1D4D5" w:rsidR="00CB6171" w:rsidRDefault="00CB6171" w:rsidP="001316DB">
            <w:pPr>
              <w:jc w:val="center"/>
            </w:pPr>
          </w:p>
        </w:tc>
      </w:tr>
      <w:tr w:rsidR="00CB6171" w14:paraId="11525141" w14:textId="77777777" w:rsidTr="00790D28">
        <w:tc>
          <w:tcPr>
            <w:tcW w:w="5495" w:type="dxa"/>
          </w:tcPr>
          <w:p w14:paraId="4D514115" w14:textId="77777777" w:rsidR="006C7C01" w:rsidRDefault="00CB6171" w:rsidP="00790D28">
            <w:pPr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  <w:r w:rsidRPr="00F43C63">
              <w:rPr>
                <w:rFonts w:ascii="Tahoma" w:hAnsi="Tahoma" w:cs="Tahoma"/>
                <w:b/>
                <w:bCs/>
                <w:sz w:val="15"/>
                <w:szCs w:val="15"/>
              </w:rPr>
              <w:t>Sticky Toffee Pudding</w:t>
            </w:r>
            <w:r w:rsidRPr="00F43C63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6C7C01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  <w:p w14:paraId="527D3C41" w14:textId="0187AF00" w:rsidR="00CB6171" w:rsidRPr="00766A6E" w:rsidRDefault="006C7C01" w:rsidP="00790D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6C7C01">
              <w:rPr>
                <w:rFonts w:ascii="Tahoma" w:hAnsi="Tahoma" w:cs="Tahoma"/>
                <w:sz w:val="15"/>
                <w:szCs w:val="15"/>
              </w:rPr>
              <w:t xml:space="preserve">Thick </w:t>
            </w:r>
            <w:r w:rsidR="00CB6171" w:rsidRPr="006C7C01">
              <w:rPr>
                <w:rFonts w:ascii="Tahoma" w:hAnsi="Tahoma" w:cs="Tahoma"/>
                <w:sz w:val="15"/>
                <w:szCs w:val="15"/>
              </w:rPr>
              <w:t>Custard</w:t>
            </w:r>
          </w:p>
        </w:tc>
        <w:tc>
          <w:tcPr>
            <w:tcW w:w="2126" w:type="dxa"/>
          </w:tcPr>
          <w:p w14:paraId="4D17AB63" w14:textId="3497C2F0" w:rsidR="00CB6171" w:rsidRDefault="00CB6171" w:rsidP="001316DB">
            <w:pPr>
              <w:jc w:val="center"/>
            </w:pPr>
          </w:p>
        </w:tc>
        <w:tc>
          <w:tcPr>
            <w:tcW w:w="2126" w:type="dxa"/>
          </w:tcPr>
          <w:p w14:paraId="255EEE24" w14:textId="3973D81A" w:rsidR="00CB6171" w:rsidRDefault="00CB6171" w:rsidP="001316DB">
            <w:pPr>
              <w:jc w:val="center"/>
            </w:pPr>
          </w:p>
        </w:tc>
        <w:tc>
          <w:tcPr>
            <w:tcW w:w="2268" w:type="dxa"/>
          </w:tcPr>
          <w:p w14:paraId="2163B9AA" w14:textId="2160EA10" w:rsidR="00CB6171" w:rsidRDefault="00CB6171" w:rsidP="001316DB">
            <w:pPr>
              <w:jc w:val="center"/>
            </w:pPr>
          </w:p>
        </w:tc>
        <w:tc>
          <w:tcPr>
            <w:tcW w:w="2127" w:type="dxa"/>
          </w:tcPr>
          <w:p w14:paraId="00CB463D" w14:textId="022B07D4" w:rsidR="00CB6171" w:rsidRDefault="00CB6171" w:rsidP="001316DB">
            <w:pPr>
              <w:jc w:val="center"/>
            </w:pPr>
          </w:p>
        </w:tc>
      </w:tr>
      <w:tr w:rsidR="00CB6171" w14:paraId="4622302E" w14:textId="77777777" w:rsidTr="00790D28">
        <w:tc>
          <w:tcPr>
            <w:tcW w:w="5495" w:type="dxa"/>
          </w:tcPr>
          <w:p w14:paraId="0E1B5327" w14:textId="77777777" w:rsidR="00CB6171" w:rsidRDefault="006C7C01" w:rsidP="00790D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6C7C01">
              <w:rPr>
                <w:rFonts w:ascii="Tahoma" w:hAnsi="Tahoma" w:cs="Tahoma"/>
                <w:b/>
                <w:bCs/>
                <w:sz w:val="15"/>
                <w:szCs w:val="15"/>
              </w:rPr>
              <w:t>Ch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eesecake of the Day</w:t>
            </w:r>
          </w:p>
          <w:p w14:paraId="1E03DBD8" w14:textId="6AFFADBD" w:rsidR="006C7C01" w:rsidRPr="006C7C01" w:rsidRDefault="006C7C01" w:rsidP="00790D28">
            <w:pPr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Milk Chocolate Ice Cream</w:t>
            </w:r>
          </w:p>
        </w:tc>
        <w:tc>
          <w:tcPr>
            <w:tcW w:w="2126" w:type="dxa"/>
          </w:tcPr>
          <w:p w14:paraId="1515B969" w14:textId="77777777" w:rsidR="00CB6171" w:rsidRDefault="00CB6171" w:rsidP="001316DB">
            <w:pPr>
              <w:jc w:val="center"/>
            </w:pPr>
          </w:p>
        </w:tc>
        <w:tc>
          <w:tcPr>
            <w:tcW w:w="2126" w:type="dxa"/>
          </w:tcPr>
          <w:p w14:paraId="7D76BB5C" w14:textId="77777777" w:rsidR="00CB6171" w:rsidRDefault="00CB6171" w:rsidP="001316DB">
            <w:pPr>
              <w:jc w:val="center"/>
            </w:pPr>
          </w:p>
        </w:tc>
        <w:tc>
          <w:tcPr>
            <w:tcW w:w="2268" w:type="dxa"/>
          </w:tcPr>
          <w:p w14:paraId="4EFEA22F" w14:textId="77777777" w:rsidR="00CB6171" w:rsidRDefault="00CB6171" w:rsidP="001316DB">
            <w:pPr>
              <w:jc w:val="center"/>
            </w:pPr>
          </w:p>
        </w:tc>
        <w:tc>
          <w:tcPr>
            <w:tcW w:w="2127" w:type="dxa"/>
          </w:tcPr>
          <w:p w14:paraId="19A0BA92" w14:textId="77777777" w:rsidR="00CB6171" w:rsidRDefault="00CB6171" w:rsidP="001316DB">
            <w:pPr>
              <w:jc w:val="center"/>
            </w:pPr>
          </w:p>
        </w:tc>
      </w:tr>
      <w:tr w:rsidR="00CB6171" w14:paraId="6AC628D2" w14:textId="77777777" w:rsidTr="00790D28">
        <w:tc>
          <w:tcPr>
            <w:tcW w:w="5495" w:type="dxa"/>
          </w:tcPr>
          <w:p w14:paraId="795D8819" w14:textId="77777777" w:rsidR="00CB6171" w:rsidRDefault="006C7C01" w:rsidP="00790D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6C7C01">
              <w:rPr>
                <w:rFonts w:ascii="Tahoma" w:hAnsi="Tahoma" w:cs="Tahoma"/>
                <w:b/>
                <w:bCs/>
                <w:sz w:val="15"/>
                <w:szCs w:val="15"/>
              </w:rPr>
              <w:t>L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emon Tart</w:t>
            </w:r>
          </w:p>
          <w:p w14:paraId="289F36F2" w14:textId="143B142E" w:rsidR="006C7C01" w:rsidRPr="009B02EE" w:rsidRDefault="006C7C01" w:rsidP="00790D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5"/>
                <w:szCs w:val="15"/>
                <w:highlight w:val="yellow"/>
              </w:rPr>
            </w:pPr>
            <w:r>
              <w:rPr>
                <w:rFonts w:ascii="Tahoma" w:hAnsi="Tahoma" w:cs="Tahoma"/>
                <w:sz w:val="15"/>
                <w:szCs w:val="15"/>
              </w:rPr>
              <w:t>Vanilla Ice Cream</w:t>
            </w:r>
          </w:p>
        </w:tc>
        <w:tc>
          <w:tcPr>
            <w:tcW w:w="2126" w:type="dxa"/>
          </w:tcPr>
          <w:p w14:paraId="7F0B9A68" w14:textId="77777777" w:rsidR="00CB6171" w:rsidRDefault="00CB6171" w:rsidP="001316DB">
            <w:pPr>
              <w:jc w:val="center"/>
            </w:pPr>
          </w:p>
        </w:tc>
        <w:tc>
          <w:tcPr>
            <w:tcW w:w="2126" w:type="dxa"/>
          </w:tcPr>
          <w:p w14:paraId="7B2F8655" w14:textId="77777777" w:rsidR="00CB6171" w:rsidRDefault="00CB6171" w:rsidP="001316DB">
            <w:pPr>
              <w:jc w:val="center"/>
            </w:pPr>
          </w:p>
        </w:tc>
        <w:tc>
          <w:tcPr>
            <w:tcW w:w="2268" w:type="dxa"/>
          </w:tcPr>
          <w:p w14:paraId="69416323" w14:textId="77777777" w:rsidR="00CB6171" w:rsidRDefault="00CB6171" w:rsidP="001316DB">
            <w:pPr>
              <w:jc w:val="center"/>
            </w:pPr>
          </w:p>
        </w:tc>
        <w:tc>
          <w:tcPr>
            <w:tcW w:w="2127" w:type="dxa"/>
          </w:tcPr>
          <w:p w14:paraId="0C852416" w14:textId="77777777" w:rsidR="00CB6171" w:rsidRDefault="00CB6171" w:rsidP="001316DB">
            <w:pPr>
              <w:jc w:val="center"/>
            </w:pPr>
          </w:p>
        </w:tc>
      </w:tr>
      <w:tr w:rsidR="00CB6171" w14:paraId="0C7E0CB1" w14:textId="77777777" w:rsidTr="00790D28">
        <w:tc>
          <w:tcPr>
            <w:tcW w:w="5495" w:type="dxa"/>
          </w:tcPr>
          <w:p w14:paraId="4F18EF68" w14:textId="26219B59" w:rsidR="00CB6171" w:rsidRPr="00EA3254" w:rsidRDefault="006C7C01" w:rsidP="00790D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Ice Cream Sund</w:t>
            </w:r>
            <w:r w:rsidR="004D27A0">
              <w:rPr>
                <w:rFonts w:ascii="Tahoma" w:hAnsi="Tahoma" w:cs="Tahoma"/>
                <w:b/>
                <w:bCs/>
                <w:sz w:val="15"/>
                <w:szCs w:val="15"/>
              </w:rPr>
              <w:t>ae</w:t>
            </w:r>
          </w:p>
          <w:p w14:paraId="0AA55103" w14:textId="3894DE2A" w:rsidR="00CB6171" w:rsidRPr="00EA3254" w:rsidRDefault="00CB6171" w:rsidP="00790D2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321869B" w14:textId="77777777" w:rsidR="00CB6171" w:rsidRPr="007A3AF1" w:rsidRDefault="00CB6171" w:rsidP="001316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835A9B9" w14:textId="77777777" w:rsidR="00CB6171" w:rsidRPr="007A3AF1" w:rsidRDefault="00CB6171" w:rsidP="001316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DBCE7A3" w14:textId="77777777" w:rsidR="00CB6171" w:rsidRPr="007A3AF1" w:rsidRDefault="00CB6171" w:rsidP="001316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30F495B" w14:textId="77777777" w:rsidR="00CB6171" w:rsidRPr="007A3AF1" w:rsidRDefault="00CB6171" w:rsidP="001316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AB9939A" w14:textId="77777777" w:rsidR="00CB6171" w:rsidRDefault="00CB6171" w:rsidP="00CB6171"/>
    <w:p w14:paraId="32E2985B" w14:textId="77777777" w:rsidR="00206E75" w:rsidRDefault="00206E75"/>
    <w:sectPr w:rsidR="00206E75" w:rsidSect="00766A6E">
      <w:pgSz w:w="16838" w:h="11906" w:orient="landscape"/>
      <w:pgMar w:top="0" w:right="53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mailMerge>
    <w:mainDocumentType w:val="formLetters"/>
    <w:linkToQuery/>
    <w:dataType w:val="native"/>
    <w:connectString w:val="Provider=Microsoft.ACE.OLEDB.12.0;User ID=Admin;Data Source=E:\Address Lables\Adresses 23 07 20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E:\Address Lables\Adresses 23 07 20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GB"/>
      </w:fieldMapData>
      <w:fieldMapData>
        <w:type w:val="dbColumn"/>
        <w:name w:val="Title"/>
        <w:mappedName w:val="Courtesy Title"/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 1"/>
        <w:mappedName w:val="Address 1"/>
        <w:column w:val="4"/>
        <w:lid w:val="en-GB"/>
      </w:fieldMapData>
      <w:fieldMapData>
        <w:type w:val="dbColumn"/>
        <w:name w:val="Address 2"/>
        <w:mappedName w:val="Address 2"/>
        <w:column w:val="5"/>
        <w:lid w:val="en-GB"/>
      </w:fieldMapData>
      <w:fieldMapData>
        <w:type w:val="dbColumn"/>
        <w:name w:val="City"/>
        <w:mappedName w:val="City"/>
        <w:column w:val="6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E-Mail"/>
        <w:mappedName w:val="E-mail Address"/>
        <w:column w:val="11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71"/>
    <w:rsid w:val="001316DB"/>
    <w:rsid w:val="001478D7"/>
    <w:rsid w:val="00206E75"/>
    <w:rsid w:val="004D27A0"/>
    <w:rsid w:val="006C7C01"/>
    <w:rsid w:val="007A5618"/>
    <w:rsid w:val="00917212"/>
    <w:rsid w:val="00AE636D"/>
    <w:rsid w:val="00B4692B"/>
    <w:rsid w:val="00C3043E"/>
    <w:rsid w:val="00CB6171"/>
    <w:rsid w:val="00D01C53"/>
    <w:rsid w:val="00FA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1C1A"/>
  <w15:chartTrackingRefBased/>
  <w15:docId w15:val="{DA786794-2760-465A-812D-8F116A59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EastAsia" w:hAnsi="Tahoma" w:cstheme="minorBidi"/>
        <w:kern w:val="2"/>
        <w:sz w:val="22"/>
        <w:szCs w:val="22"/>
        <w:lang w:val="en-GB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71"/>
    <w:pPr>
      <w:spacing w:after="0" w:line="240" w:lineRule="auto"/>
    </w:pPr>
    <w:rPr>
      <w:rFonts w:asciiTheme="minorHAnsi" w:eastAsiaTheme="minorHAnsi" w:hAnsi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6171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kern w:val="0"/>
      <w:sz w:val="24"/>
      <w:szCs w:val="24"/>
      <w:lang w:eastAsia="en-US"/>
      <w14:ligatures w14:val="none"/>
    </w:rPr>
  </w:style>
  <w:style w:type="table" w:styleId="TableGrid">
    <w:name w:val="Table Grid"/>
    <w:basedOn w:val="TableNormal"/>
    <w:uiPriority w:val="59"/>
    <w:rsid w:val="00CB6171"/>
    <w:pPr>
      <w:spacing w:after="0" w:line="240" w:lineRule="auto"/>
    </w:pPr>
    <w:rPr>
      <w:rFonts w:asciiTheme="minorHAnsi" w:eastAsiaTheme="minorHAnsi" w:hAnsi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6171"/>
    <w:pPr>
      <w:spacing w:after="0" w:line="240" w:lineRule="auto"/>
    </w:pPr>
    <w:rPr>
      <w:rFonts w:asciiTheme="minorHAnsi" w:eastAsiaTheme="minorHAnsi" w:hAnsiTheme="minorHAnsi"/>
      <w:kern w:val="0"/>
      <w:lang w:eastAsia="en-US"/>
      <w14:ligatures w14:val="none"/>
    </w:rPr>
  </w:style>
  <w:style w:type="table" w:styleId="TableGridLight">
    <w:name w:val="Grid Table Light"/>
    <w:basedOn w:val="TableNormal"/>
    <w:uiPriority w:val="40"/>
    <w:rsid w:val="00CB6171"/>
    <w:pPr>
      <w:spacing w:after="0" w:line="240" w:lineRule="auto"/>
    </w:pPr>
    <w:rPr>
      <w:rFonts w:eastAsiaTheme="minorHAnsi" w:cs="Arial"/>
      <w:color w:val="000000"/>
      <w:kern w:val="0"/>
      <w:lang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B6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Address%20Lables\Adresses%2023%2007%202022.xlsx" TargetMode="External"/><Relationship Id="rId1" Type="http://schemas.openxmlformats.org/officeDocument/2006/relationships/mailMergeSource" Target="file:///E:\Address%20Lables\Adresses%2023%2007%20202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3710</dc:creator>
  <cp:keywords/>
  <dc:description/>
  <cp:lastModifiedBy>Court 3710</cp:lastModifiedBy>
  <cp:revision>2</cp:revision>
  <dcterms:created xsi:type="dcterms:W3CDTF">2023-09-25T12:56:00Z</dcterms:created>
  <dcterms:modified xsi:type="dcterms:W3CDTF">2023-09-25T12:56:00Z</dcterms:modified>
</cp:coreProperties>
</file>